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9E" w:rsidRPr="00DB3B9E" w:rsidRDefault="00DB3B9E" w:rsidP="00DB3B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B3B9E"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 w:rsidRPr="00DB3B9E"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DB3B9E">
        <w:rPr>
          <w:rFonts w:ascii="Times New Roman" w:hAnsi="Times New Roman" w:cs="Times New Roman"/>
          <w:b/>
          <w:i/>
          <w:sz w:val="24"/>
          <w:szCs w:val="24"/>
        </w:rPr>
        <w:t xml:space="preserve">o gospodarce </w:t>
      </w:r>
      <w:r w:rsidRPr="00DB3B9E">
        <w:rPr>
          <w:rFonts w:ascii="Times New Roman" w:hAnsi="Times New Roman" w:cs="Times New Roman"/>
          <w:b/>
          <w:i/>
          <w:sz w:val="24"/>
          <w:szCs w:val="24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DB3B9E" w:rsidRPr="00DB3B9E" w:rsidTr="008C32F8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Powierzchnia</w:t>
            </w:r>
            <w:r w:rsidRPr="00DB3B9E"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 w:rsidRPr="00DB3B9E"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 xml:space="preserve">Powierzchnia lokalu </w:t>
            </w:r>
            <w:r w:rsidRPr="00DB3B9E">
              <w:rPr>
                <w:rFonts w:ascii="Times New Roman" w:hAnsi="Times New Roman" w:cs="Times New Roman"/>
                <w:lang w:bidi="en-US"/>
              </w:rPr>
              <w:t>m</w:t>
            </w:r>
            <w:r w:rsidRPr="00DB3B9E"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B9E" w:rsidRPr="00DB3B9E" w:rsidRDefault="00DB3B9E" w:rsidP="008C32F8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Uwagi</w:t>
            </w:r>
          </w:p>
        </w:tc>
      </w:tr>
      <w:tr w:rsidR="00DB3B9E" w:rsidRPr="00DB3B9E" w:rsidTr="008C32F8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960F86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KI1L/00040916/3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5D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Legionów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5153/195200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171 738,00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E" w:rsidRPr="00DB3B9E" w:rsidRDefault="006A353C" w:rsidP="008C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53C" w:rsidRPr="00DB3B9E" w:rsidTr="008C32F8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KI1L/00040410/6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Bukowa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4500/214000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131 060,00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53C" w:rsidRPr="00DB3B9E" w:rsidTr="008C32F8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KI1L/00041375/5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Ul. Bukowa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4500/199200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143 451,00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-</w:t>
            </w:r>
          </w:p>
        </w:tc>
      </w:tr>
      <w:tr w:rsidR="00BE4FF7" w:rsidRPr="00DB3B9E" w:rsidTr="008C32F8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F7" w:rsidRPr="00DB3B9E" w:rsidRDefault="00BE4FF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4703" w:rsidRPr="00DB3B9E" w:rsidTr="008C32F8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KI1L/00040816/2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Hoża 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4780/296000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145 865,00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03" w:rsidRPr="00DB3B9E" w:rsidRDefault="0068470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887" w:rsidRPr="00DB3B9E" w:rsidTr="008C32F8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KI1L/00048264/3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Lecha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3790/198900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114 038,00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87" w:rsidRDefault="00C15887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FD3" w:rsidRPr="00DB3B9E" w:rsidTr="008C32F8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KI1L/000149894/6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Skibińskiego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D80FD3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4160/</w:t>
            </w:r>
            <w:r w:rsidR="00B46FB6">
              <w:rPr>
                <w:rFonts w:ascii="Times New Roman" w:hAnsi="Times New Roman" w:cs="Times New Roman"/>
              </w:rPr>
              <w:t>38350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B46FB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107 038,00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D3" w:rsidRDefault="00B46FB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53C" w:rsidRPr="00DB3B9E" w:rsidTr="008C32F8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KI1L/00078424/2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Wesoła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3570/52037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109 041,00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53C" w:rsidRPr="00DB3B9E" w:rsidTr="008C32F8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960F86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E">
              <w:rPr>
                <w:rFonts w:ascii="Times New Roman" w:hAnsi="Times New Roman" w:cs="Times New Roman"/>
                <w:sz w:val="16"/>
                <w:szCs w:val="16"/>
              </w:rPr>
              <w:t>580/9, 580/39, 580/40, 669/1, 669/32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KI1L/000</w:t>
            </w:r>
            <w:r>
              <w:rPr>
                <w:rFonts w:ascii="Times New Roman" w:hAnsi="Times New Roman" w:cs="Times New Roman"/>
              </w:rPr>
              <w:t>40460/1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Źródłowa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1656/206926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47 524,00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3C" w:rsidRPr="00DB3B9E" w:rsidRDefault="006A353C" w:rsidP="006A353C">
            <w:pPr>
              <w:jc w:val="center"/>
              <w:rPr>
                <w:rFonts w:ascii="Times New Roman" w:hAnsi="Times New Roman" w:cs="Times New Roman"/>
              </w:rPr>
            </w:pPr>
            <w:r w:rsidRPr="00DB3B9E">
              <w:rPr>
                <w:rFonts w:ascii="Times New Roman" w:hAnsi="Times New Roman" w:cs="Times New Roman"/>
              </w:rPr>
              <w:t>-</w:t>
            </w:r>
          </w:p>
        </w:tc>
      </w:tr>
    </w:tbl>
    <w:p w:rsidR="00DB3B9E" w:rsidRPr="00DB3B9E" w:rsidRDefault="00DB3B9E" w:rsidP="00DB3B9E">
      <w:pPr>
        <w:rPr>
          <w:rFonts w:ascii="Times New Roman" w:hAnsi="Times New Roman" w:cs="Times New Roman"/>
        </w:rPr>
      </w:pPr>
    </w:p>
    <w:p w:rsidR="006C0A92" w:rsidRPr="00DB3B9E" w:rsidRDefault="006C0A92">
      <w:pPr>
        <w:rPr>
          <w:rFonts w:ascii="Times New Roman" w:hAnsi="Times New Roman" w:cs="Times New Roman"/>
        </w:rPr>
      </w:pPr>
    </w:p>
    <w:sectPr w:rsidR="006C0A92" w:rsidRPr="00DB3B9E" w:rsidSect="00506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0"/>
    <w:rsid w:val="0050502E"/>
    <w:rsid w:val="005D375E"/>
    <w:rsid w:val="0064161D"/>
    <w:rsid w:val="00684703"/>
    <w:rsid w:val="006A353C"/>
    <w:rsid w:val="006C0A92"/>
    <w:rsid w:val="00960F86"/>
    <w:rsid w:val="00A46000"/>
    <w:rsid w:val="00B46FB6"/>
    <w:rsid w:val="00BE4FF7"/>
    <w:rsid w:val="00C15887"/>
    <w:rsid w:val="00D80FD3"/>
    <w:rsid w:val="00DB3B9E"/>
    <w:rsid w:val="00E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2019-10-01T10:06:00Z</cp:lastPrinted>
  <dcterms:created xsi:type="dcterms:W3CDTF">2019-10-04T09:59:00Z</dcterms:created>
  <dcterms:modified xsi:type="dcterms:W3CDTF">2019-10-04T09:59:00Z</dcterms:modified>
</cp:coreProperties>
</file>